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E6C7" w14:textId="532F88E6" w:rsidR="00291288" w:rsidRDefault="00291288" w:rsidP="00291288">
      <w:pPr>
        <w:pStyle w:val="NoSpacing"/>
        <w:jc w:val="center"/>
      </w:pPr>
      <w:r>
        <w:rPr>
          <w:noProof/>
        </w:rPr>
        <w:drawing>
          <wp:inline distT="0" distB="0" distL="0" distR="0" wp14:anchorId="61A3C382" wp14:editId="7BBBC7FE">
            <wp:extent cx="5943600" cy="2476500"/>
            <wp:effectExtent l="228600" t="266700" r="228600" b="285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C979AAA" w14:textId="31C59383" w:rsidR="00A441E7" w:rsidRDefault="00A441E7" w:rsidP="00291288">
      <w:pPr>
        <w:pStyle w:val="NoSpacing"/>
        <w:jc w:val="center"/>
      </w:pPr>
      <w:r>
        <w:t>113 N Highway 18</w:t>
      </w:r>
    </w:p>
    <w:p w14:paraId="3F1548BF" w14:textId="77777777" w:rsidR="00A441E7" w:rsidRDefault="00A441E7" w:rsidP="00291288">
      <w:pPr>
        <w:pStyle w:val="NoSpacing"/>
        <w:jc w:val="center"/>
      </w:pPr>
      <w:r>
        <w:t>Chandler OK 74834</w:t>
      </w:r>
    </w:p>
    <w:p w14:paraId="2E948AD3" w14:textId="77777777" w:rsidR="00A441E7" w:rsidRDefault="00A00119" w:rsidP="00A441E7">
      <w:pPr>
        <w:jc w:val="center"/>
      </w:pPr>
      <w:hyperlink r:id="rId5" w:history="1">
        <w:r w:rsidR="00A441E7" w:rsidRPr="002323F7">
          <w:rPr>
            <w:rStyle w:val="Hyperlink"/>
          </w:rPr>
          <w:t>kdeanevansoffice@yahoo.com</w:t>
        </w:r>
      </w:hyperlink>
    </w:p>
    <w:p w14:paraId="139E866A" w14:textId="609AD8A8" w:rsidR="00A441E7" w:rsidRPr="00DD1270" w:rsidRDefault="00A441E7" w:rsidP="00291288">
      <w:pPr>
        <w:pStyle w:val="NoSpacing"/>
        <w:jc w:val="center"/>
        <w:rPr>
          <w:b/>
          <w:bCs/>
        </w:rPr>
      </w:pPr>
      <w:r w:rsidRPr="00DD1270">
        <w:rPr>
          <w:b/>
          <w:bCs/>
        </w:rPr>
        <w:t>Application for Employment</w:t>
      </w:r>
    </w:p>
    <w:p w14:paraId="2F7682FE" w14:textId="2EC1E143" w:rsidR="00CB50C4" w:rsidRDefault="00CB50C4" w:rsidP="00DD1270">
      <w:pPr>
        <w:pStyle w:val="NoSpacing"/>
      </w:pPr>
      <w:r>
        <w:t>Dr. Evans’ office is seeking a full-time team member for our positive office environment.  Duties include, but not limited to, pre-testing patients, operating optical equipment and software, as well as general office responsibilities related to appointment scheduling and insurance verification.</w:t>
      </w:r>
    </w:p>
    <w:p w14:paraId="5EEB999C" w14:textId="77777777" w:rsidR="00CB50C4" w:rsidRDefault="00CB50C4" w:rsidP="00DD1270">
      <w:pPr>
        <w:pStyle w:val="NoSpacing"/>
      </w:pPr>
    </w:p>
    <w:p w14:paraId="1DB6051C" w14:textId="08730A40" w:rsidR="00A441E7" w:rsidRDefault="00CB50C4" w:rsidP="00DD1270">
      <w:pPr>
        <w:pStyle w:val="NoSpacing"/>
      </w:pPr>
      <w:r>
        <w:t>The following application</w:t>
      </w:r>
      <w:r w:rsidR="00EA0820">
        <w:t xml:space="preserve"> with cover letter will </w:t>
      </w:r>
      <w:r w:rsidR="00A441E7">
        <w:t xml:space="preserve">be </w:t>
      </w:r>
      <w:r w:rsidR="00EA0820">
        <w:t xml:space="preserve">accepted at the above email address.  </w:t>
      </w:r>
      <w:r>
        <w:t xml:space="preserve">Salary will be competitive with this area and correlate with experience.  Only vision benefits and insurance supplement </w:t>
      </w:r>
      <w:r w:rsidR="00DD1270">
        <w:t xml:space="preserve">(AFLAC) </w:t>
      </w:r>
      <w:r>
        <w:t xml:space="preserve">are available </w:t>
      </w:r>
      <w:r w:rsidR="00DD1270">
        <w:t>at our office.</w:t>
      </w:r>
    </w:p>
    <w:p w14:paraId="6AEEB9B8" w14:textId="77777777" w:rsidR="000C7423" w:rsidRDefault="000C7423" w:rsidP="00A441E7">
      <w:pPr>
        <w:rPr>
          <w:u w:val="single"/>
        </w:rPr>
      </w:pPr>
    </w:p>
    <w:p w14:paraId="6357AAAC" w14:textId="70EBB446" w:rsidR="00A441E7" w:rsidRPr="00A441E7" w:rsidRDefault="005A0D6D" w:rsidP="00A441E7">
      <w:pPr>
        <w:rPr>
          <w:u w:val="single"/>
        </w:rPr>
      </w:pPr>
      <w:r>
        <w:rPr>
          <w:u w:val="single"/>
        </w:rPr>
        <w:t>Applicant’s Information</w:t>
      </w:r>
      <w:r w:rsidR="00A441E7" w:rsidRPr="00A441E7">
        <w:rPr>
          <w:u w:val="single"/>
        </w:rPr>
        <w:t>:</w:t>
      </w:r>
    </w:p>
    <w:p w14:paraId="353B78CE" w14:textId="220A3A4C" w:rsidR="00A441E7" w:rsidRDefault="005A0D6D" w:rsidP="00A441E7">
      <w:r>
        <w:t>Name:</w:t>
      </w:r>
      <w:r>
        <w:tab/>
      </w:r>
      <w:r>
        <w:tab/>
      </w:r>
      <w:r>
        <w:tab/>
      </w:r>
      <w:r w:rsidR="00A441E7">
        <w:tab/>
      </w:r>
      <w:r w:rsidR="00A441E7">
        <w:tab/>
      </w:r>
      <w:r w:rsidR="00A441E7">
        <w:tab/>
      </w:r>
      <w:r w:rsidR="00A441E7">
        <w:tab/>
      </w:r>
      <w:r w:rsidR="00A441E7">
        <w:tab/>
        <w:t>Date</w:t>
      </w:r>
      <w:r w:rsidR="00A47AB4">
        <w:t>:</w:t>
      </w:r>
    </w:p>
    <w:p w14:paraId="45963507" w14:textId="77777777" w:rsidR="000C7423" w:rsidRPr="00D30273" w:rsidRDefault="000C7423">
      <w:pPr>
        <w:pBdr>
          <w:bottom w:val="single" w:sz="12" w:space="1" w:color="auto"/>
        </w:pBdr>
        <w:rPr>
          <w:b/>
          <w:bCs/>
        </w:rPr>
      </w:pPr>
      <w:r w:rsidRPr="00D30273">
        <w:rPr>
          <w:b/>
          <w:bCs/>
        </w:rPr>
        <w:t>________________________________________</w:t>
      </w:r>
      <w:r w:rsidRPr="00D30273">
        <w:rPr>
          <w:b/>
          <w:bCs/>
        </w:rPr>
        <w:tab/>
      </w:r>
      <w:r w:rsidRPr="00D30273">
        <w:rPr>
          <w:b/>
          <w:bCs/>
        </w:rPr>
        <w:tab/>
        <w:t>________________________________</w:t>
      </w:r>
    </w:p>
    <w:p w14:paraId="2E7D1E3E" w14:textId="7D6B37D8" w:rsidR="00A441E7" w:rsidRDefault="00A441E7">
      <w:pPr>
        <w:pBdr>
          <w:bottom w:val="single" w:sz="12" w:space="1" w:color="auto"/>
        </w:pBdr>
      </w:pPr>
      <w:r>
        <w:t>Address, City</w:t>
      </w:r>
      <w:r>
        <w:tab/>
      </w:r>
      <w:r>
        <w:tab/>
      </w:r>
      <w:r>
        <w:tab/>
      </w:r>
      <w:r>
        <w:tab/>
      </w:r>
      <w:r>
        <w:tab/>
      </w:r>
      <w:r>
        <w:tab/>
        <w:t>Length of Residence</w:t>
      </w:r>
    </w:p>
    <w:p w14:paraId="3A172DD9" w14:textId="77777777" w:rsidR="00D30273" w:rsidRDefault="00D30273">
      <w:pPr>
        <w:pBdr>
          <w:bottom w:val="single" w:sz="12" w:space="1" w:color="auto"/>
        </w:pBdr>
      </w:pPr>
    </w:p>
    <w:p w14:paraId="10FDFC0E" w14:textId="77777777" w:rsidR="00A441E7" w:rsidRDefault="00A441E7"/>
    <w:p w14:paraId="7ABB5C28" w14:textId="070ED6AD" w:rsidR="00A441E7" w:rsidRDefault="00A441E7">
      <w:pPr>
        <w:pBdr>
          <w:top w:val="single" w:sz="12" w:space="1" w:color="auto"/>
          <w:bottom w:val="single" w:sz="12" w:space="1" w:color="auto"/>
        </w:pBdr>
      </w:pPr>
      <w:r>
        <w:t xml:space="preserve">Phone </w:t>
      </w:r>
      <w:proofErr w:type="gramStart"/>
      <w:r>
        <w:t>(</w:t>
      </w:r>
      <w:r w:rsidR="00D30273">
        <w:t xml:space="preserve">  </w:t>
      </w:r>
      <w:proofErr w:type="gramEnd"/>
      <w:r w:rsidR="00D30273">
        <w:t xml:space="preserve">   </w:t>
      </w:r>
      <w:r>
        <w:t xml:space="preserve">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6522E743" w14:textId="77777777" w:rsidR="00D30273" w:rsidRDefault="00D30273" w:rsidP="00D30273">
      <w:pPr>
        <w:pBdr>
          <w:bottom w:val="single" w:sz="12" w:space="1" w:color="auto"/>
          <w:between w:val="single" w:sz="12" w:space="1" w:color="auto"/>
        </w:pBdr>
      </w:pPr>
    </w:p>
    <w:p w14:paraId="184BA565" w14:textId="75DAC776" w:rsidR="00D30273" w:rsidRDefault="00DD1270" w:rsidP="00D30273">
      <w:pPr>
        <w:pBdr>
          <w:bottom w:val="single" w:sz="12" w:space="1" w:color="auto"/>
          <w:between w:val="single" w:sz="12" w:space="1" w:color="auto"/>
        </w:pBdr>
      </w:pPr>
      <w:r>
        <w:t>What is the best way to contact you?</w:t>
      </w:r>
      <w:r w:rsidR="00A441E7">
        <w:tab/>
      </w:r>
    </w:p>
    <w:p w14:paraId="760B3FE3" w14:textId="1906FE0D" w:rsidR="00A441E7" w:rsidRDefault="00D30273" w:rsidP="00D30273">
      <w:pPr>
        <w:pBdr>
          <w:bottom w:val="single" w:sz="12" w:space="1" w:color="auto"/>
          <w:between w:val="single" w:sz="12" w:space="1" w:color="auto"/>
        </w:pBdr>
      </w:pPr>
      <w:r>
        <w:lastRenderedPageBreak/>
        <w:t>Ar</w:t>
      </w:r>
      <w:r w:rsidR="00A441E7">
        <w:t>e you available for full-time work?  If not, what hours can you work?</w:t>
      </w:r>
      <w:r w:rsidR="00DD1270">
        <w:t xml:space="preserve">  </w:t>
      </w:r>
    </w:p>
    <w:p w14:paraId="289ECD42" w14:textId="77777777" w:rsidR="00A441E7" w:rsidRDefault="00A441E7">
      <w:pPr>
        <w:pBdr>
          <w:bottom w:val="single" w:sz="12" w:space="1" w:color="auto"/>
          <w:between w:val="single" w:sz="12" w:space="1" w:color="auto"/>
        </w:pBdr>
      </w:pPr>
    </w:p>
    <w:p w14:paraId="6F351A7D" w14:textId="154A4931" w:rsidR="00A441E7" w:rsidRDefault="00A441E7" w:rsidP="000C7423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Pay expected:</w:t>
      </w:r>
      <w:r>
        <w:tab/>
      </w:r>
      <w:r>
        <w:tab/>
      </w:r>
      <w:r>
        <w:tab/>
      </w:r>
      <w:r>
        <w:tab/>
      </w:r>
      <w:r>
        <w:tab/>
        <w:t>When will you be available to begin work?</w:t>
      </w:r>
    </w:p>
    <w:p w14:paraId="6346327B" w14:textId="77777777" w:rsidR="00934322" w:rsidRDefault="00934322">
      <w:pPr>
        <w:pBdr>
          <w:bottom w:val="single" w:sz="12" w:space="1" w:color="auto"/>
          <w:between w:val="single" w:sz="12" w:space="1" w:color="auto"/>
        </w:pBdr>
      </w:pPr>
    </w:p>
    <w:p w14:paraId="170B894E" w14:textId="77777777" w:rsidR="005156DF" w:rsidRPr="005156DF" w:rsidRDefault="005156DF">
      <w:pPr>
        <w:pBdr>
          <w:bottom w:val="single" w:sz="12" w:space="1" w:color="auto"/>
          <w:between w:val="single" w:sz="12" w:space="1" w:color="auto"/>
        </w:pBdr>
      </w:pPr>
      <w:r>
        <w:t>Please list your employment history, dates employed, job title, duties, starting/ending salary and reason for leaving:</w:t>
      </w:r>
    </w:p>
    <w:p w14:paraId="309F290A" w14:textId="77777777" w:rsidR="005156DF" w:rsidRPr="005156DF" w:rsidRDefault="005156DF" w:rsidP="000C7423">
      <w:pPr>
        <w:pBdr>
          <w:bottom w:val="single" w:sz="12" w:space="1" w:color="auto"/>
          <w:between w:val="single" w:sz="12" w:space="1" w:color="auto"/>
        </w:pBdr>
        <w:spacing w:line="360" w:lineRule="auto"/>
      </w:pPr>
      <w:r w:rsidRPr="005156DF">
        <w:t>1.</w:t>
      </w:r>
    </w:p>
    <w:p w14:paraId="64F624D8" w14:textId="77777777" w:rsidR="005156DF" w:rsidRPr="005156DF" w:rsidRDefault="005156DF" w:rsidP="000C7423">
      <w:pPr>
        <w:pBdr>
          <w:bottom w:val="single" w:sz="12" w:space="1" w:color="auto"/>
          <w:between w:val="single" w:sz="12" w:space="1" w:color="auto"/>
        </w:pBdr>
        <w:spacing w:line="360" w:lineRule="auto"/>
      </w:pPr>
      <w:r w:rsidRPr="005156DF">
        <w:t>2.</w:t>
      </w:r>
    </w:p>
    <w:p w14:paraId="51F065DC" w14:textId="77777777" w:rsidR="00A441E7" w:rsidRDefault="005156DF" w:rsidP="000C7423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3.</w:t>
      </w:r>
      <w:r>
        <w:tab/>
      </w:r>
    </w:p>
    <w:p w14:paraId="0E807846" w14:textId="77777777" w:rsidR="000C7423" w:rsidRDefault="000C7423"/>
    <w:p w14:paraId="7192D69D" w14:textId="77777777" w:rsidR="00A441E7" w:rsidRDefault="005156DF">
      <w:r>
        <w:t>Please list specific skills you have that will be beneficial in working in this practice:</w:t>
      </w:r>
    </w:p>
    <w:p w14:paraId="2940464A" w14:textId="77777777" w:rsidR="005156DF" w:rsidRDefault="005156DF" w:rsidP="000C7423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21D54519" w14:textId="77777777" w:rsidR="005156DF" w:rsidRDefault="005156DF">
      <w:pPr>
        <w:pBdr>
          <w:bottom w:val="single" w:sz="12" w:space="1" w:color="auto"/>
          <w:between w:val="single" w:sz="12" w:space="1" w:color="auto"/>
        </w:pBdr>
      </w:pPr>
    </w:p>
    <w:p w14:paraId="0DC89D1D" w14:textId="77777777" w:rsidR="005156DF" w:rsidRDefault="005156DF">
      <w:r>
        <w:t>Please list school attended and course study, degree/certificate obtained with the current listed first:</w:t>
      </w:r>
    </w:p>
    <w:p w14:paraId="64400A85" w14:textId="77777777" w:rsidR="005156DF" w:rsidRDefault="005156DF">
      <w:r>
        <w:t>1.___________________________________________________________________________________</w:t>
      </w:r>
    </w:p>
    <w:p w14:paraId="07E077DF" w14:textId="77777777" w:rsidR="005156DF" w:rsidRDefault="005156DF">
      <w:r>
        <w:t>2.___________________________________________________________________________________</w:t>
      </w:r>
    </w:p>
    <w:p w14:paraId="49635A89" w14:textId="77777777" w:rsidR="005156DF" w:rsidRDefault="005156DF">
      <w:r>
        <w:t>3.___________________________________________________________________________________</w:t>
      </w:r>
    </w:p>
    <w:p w14:paraId="03952047" w14:textId="77777777" w:rsidR="005156DF" w:rsidRDefault="005156DF" w:rsidP="000C7423">
      <w:pPr>
        <w:pBdr>
          <w:bottom w:val="single" w:sz="12" w:space="1" w:color="auto"/>
        </w:pBdr>
        <w:spacing w:line="600" w:lineRule="auto"/>
      </w:pPr>
      <w:r>
        <w:t>Membership in Professional or Civic Organizations:</w:t>
      </w:r>
    </w:p>
    <w:p w14:paraId="0B03E37E" w14:textId="77777777" w:rsidR="000C7423" w:rsidRDefault="000C7423"/>
    <w:p w14:paraId="2F3B05E2" w14:textId="77777777" w:rsidR="005156DF" w:rsidRDefault="005156DF">
      <w:pPr>
        <w:rPr>
          <w:u w:val="single"/>
        </w:rPr>
      </w:pPr>
      <w:r w:rsidRPr="005156DF">
        <w:rPr>
          <w:u w:val="single"/>
        </w:rPr>
        <w:t>References</w:t>
      </w:r>
    </w:p>
    <w:p w14:paraId="065D6FEB" w14:textId="77777777" w:rsidR="005156DF" w:rsidRDefault="005156DF">
      <w:r w:rsidRPr="005156DF">
        <w:t>Please list 3 references (name, company, phone number) of three people who have knowledge of your work skills, abilities and performance, please do not</w:t>
      </w:r>
      <w:r w:rsidR="000C7423">
        <w:t xml:space="preserve"> list personal friends/acquainta</w:t>
      </w:r>
      <w:r w:rsidRPr="005156DF">
        <w:t>nces.</w:t>
      </w:r>
    </w:p>
    <w:p w14:paraId="499B426B" w14:textId="77777777" w:rsidR="000C7423" w:rsidRDefault="000C7423">
      <w:r>
        <w:t>1.___________________________________________________________________________________</w:t>
      </w:r>
    </w:p>
    <w:p w14:paraId="644FD79D" w14:textId="77777777" w:rsidR="000C7423" w:rsidRDefault="000C7423">
      <w:r>
        <w:t>2.___________________________________________________________________________________</w:t>
      </w:r>
    </w:p>
    <w:p w14:paraId="660F8C95" w14:textId="77777777" w:rsidR="000C7423" w:rsidRDefault="000C7423">
      <w:r>
        <w:t>3.___________________________________________________________________________________</w:t>
      </w:r>
    </w:p>
    <w:p w14:paraId="7D911534" w14:textId="77777777" w:rsidR="000C7423" w:rsidRDefault="000C7423">
      <w:r>
        <w:lastRenderedPageBreak/>
        <w:t>Please give any additional information which may more fully describe your interests and qualifications.</w:t>
      </w:r>
    </w:p>
    <w:p w14:paraId="41E76D5E" w14:textId="6F82742D" w:rsidR="000C7423" w:rsidRDefault="000C7423">
      <w:pPr>
        <w:pBdr>
          <w:top w:val="single" w:sz="12" w:space="1" w:color="auto"/>
          <w:bottom w:val="single" w:sz="12" w:space="1" w:color="auto"/>
        </w:pBdr>
      </w:pPr>
    </w:p>
    <w:p w14:paraId="7AAFE552" w14:textId="77777777" w:rsidR="00DD1270" w:rsidRDefault="00DD1270">
      <w:pPr>
        <w:pBdr>
          <w:top w:val="single" w:sz="12" w:space="1" w:color="auto"/>
          <w:bottom w:val="single" w:sz="12" w:space="1" w:color="auto"/>
        </w:pBdr>
      </w:pPr>
    </w:p>
    <w:p w14:paraId="665B8431" w14:textId="77777777" w:rsidR="000C7423" w:rsidRDefault="000C7423">
      <w:pPr>
        <w:pBdr>
          <w:bottom w:val="single" w:sz="12" w:space="1" w:color="auto"/>
          <w:between w:val="single" w:sz="12" w:space="1" w:color="auto"/>
        </w:pBdr>
      </w:pPr>
    </w:p>
    <w:p w14:paraId="446E8580" w14:textId="77777777" w:rsidR="00DD1270" w:rsidRDefault="00DD1270" w:rsidP="000C7423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442C388E" w14:textId="77777777" w:rsidR="00DD1270" w:rsidRDefault="00DD1270" w:rsidP="000C7423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5FEB2BDB" w14:textId="5F04548B" w:rsidR="000C7423" w:rsidRDefault="000C7423" w:rsidP="000C7423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BFE6B84" w14:textId="0987DDBB" w:rsidR="000C7423" w:rsidRDefault="000C7423"/>
    <w:p w14:paraId="3C51FD2A" w14:textId="306A10DF" w:rsidR="00CB50C4" w:rsidRDefault="00CB50C4"/>
    <w:p w14:paraId="38F98059" w14:textId="656EA41D" w:rsidR="00CB50C4" w:rsidRPr="005156DF" w:rsidRDefault="00CB50C4"/>
    <w:sectPr w:rsidR="00CB50C4" w:rsidRPr="0051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E7"/>
    <w:rsid w:val="000C7423"/>
    <w:rsid w:val="001A6FCE"/>
    <w:rsid w:val="00291288"/>
    <w:rsid w:val="00485455"/>
    <w:rsid w:val="005156DF"/>
    <w:rsid w:val="00575A83"/>
    <w:rsid w:val="005A0D6D"/>
    <w:rsid w:val="00934322"/>
    <w:rsid w:val="00A00119"/>
    <w:rsid w:val="00A441E7"/>
    <w:rsid w:val="00A47AB4"/>
    <w:rsid w:val="00CB50C4"/>
    <w:rsid w:val="00D30273"/>
    <w:rsid w:val="00DD1270"/>
    <w:rsid w:val="00E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18A2"/>
  <w15:chartTrackingRefBased/>
  <w15:docId w15:val="{A37F8BFE-844F-4C2F-8B3F-FAD15B5F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1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eanevansoffice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Evans</dc:creator>
  <cp:keywords/>
  <dc:description/>
  <cp:lastModifiedBy>Dean Evans</cp:lastModifiedBy>
  <cp:revision>2</cp:revision>
  <cp:lastPrinted>2016-09-12T16:36:00Z</cp:lastPrinted>
  <dcterms:created xsi:type="dcterms:W3CDTF">2021-04-12T15:35:00Z</dcterms:created>
  <dcterms:modified xsi:type="dcterms:W3CDTF">2021-04-12T15:35:00Z</dcterms:modified>
</cp:coreProperties>
</file>